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CD39B" w14:textId="77777777" w:rsidR="004932B4" w:rsidRDefault="004932B4">
      <w:pPr>
        <w:rPr>
          <w:b/>
          <w:sz w:val="28"/>
          <w:szCs w:val="28"/>
        </w:rPr>
      </w:pPr>
      <w:bookmarkStart w:id="0" w:name="_GoBack"/>
      <w:bookmarkEnd w:id="0"/>
      <w:r>
        <w:rPr>
          <w:lang w:val="en-US"/>
        </w:rPr>
        <w:pict w14:anchorId="2E2B04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8.4pt;height:34.8pt" filled="t">
            <v:fill color2="black"/>
            <v:imagedata r:id="rId4" o:title=""/>
          </v:shape>
        </w:pict>
      </w:r>
    </w:p>
    <w:p w14:paraId="2B8E91F0" w14:textId="77777777" w:rsidR="004932B4" w:rsidRDefault="004932B4">
      <w:pPr>
        <w:rPr>
          <w:b/>
          <w:sz w:val="28"/>
          <w:szCs w:val="28"/>
        </w:rPr>
      </w:pPr>
    </w:p>
    <w:p w14:paraId="1781799C" w14:textId="77777777" w:rsidR="004932B4" w:rsidRDefault="004932B4">
      <w:pPr>
        <w:rPr>
          <w:b/>
          <w:sz w:val="28"/>
          <w:szCs w:val="28"/>
        </w:rPr>
      </w:pPr>
      <w:r>
        <w:rPr>
          <w:b/>
          <w:sz w:val="28"/>
          <w:szCs w:val="28"/>
        </w:rPr>
        <w:t>International Rights Request Form</w:t>
      </w:r>
    </w:p>
    <w:p w14:paraId="5D230BD8" w14:textId="77777777" w:rsidR="004932B4" w:rsidRDefault="004932B4">
      <w:pPr>
        <w:rPr>
          <w:b/>
        </w:rPr>
      </w:pPr>
    </w:p>
    <w:p w14:paraId="248A43D3" w14:textId="77777777" w:rsidR="004932B4" w:rsidRDefault="004932B4">
      <w:pPr>
        <w:rPr>
          <w:b/>
        </w:rPr>
      </w:pPr>
      <w:r>
        <w:rPr>
          <w:b/>
        </w:rPr>
        <w:t>Your details</w:t>
      </w:r>
    </w:p>
    <w:p w14:paraId="6758ADC6" w14:textId="77777777" w:rsidR="004932B4" w:rsidRDefault="004932B4">
      <w:pPr>
        <w:rPr>
          <w:b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728"/>
        <w:gridCol w:w="7750"/>
      </w:tblGrid>
      <w:tr w:rsidR="004932B4" w14:paraId="1356D2AB" w14:textId="7777777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F60A4" w14:textId="77777777" w:rsidR="004932B4" w:rsidRDefault="004932B4">
            <w:pPr>
              <w:snapToGrid w:val="0"/>
              <w:rPr>
                <w:b/>
              </w:rPr>
            </w:pPr>
            <w:r>
              <w:rPr>
                <w:b/>
              </w:rPr>
              <w:t>Contact name</w:t>
            </w:r>
          </w:p>
          <w:p w14:paraId="78FB5A00" w14:textId="77777777" w:rsidR="004932B4" w:rsidRDefault="004932B4">
            <w:pPr>
              <w:rPr>
                <w:b/>
              </w:rPr>
            </w:pP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8BDD1" w14:textId="77777777" w:rsidR="004932B4" w:rsidRPr="0050132D" w:rsidRDefault="004932B4" w:rsidP="0050132D">
            <w:pPr>
              <w:pStyle w:val="List"/>
              <w:snapToGrid w:val="0"/>
              <w:spacing w:after="0"/>
              <w:rPr>
                <w:rFonts w:cs="Times New Roman"/>
              </w:rPr>
            </w:pPr>
          </w:p>
        </w:tc>
      </w:tr>
      <w:tr w:rsidR="004932B4" w14:paraId="3E4BBDC0" w14:textId="7777777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CB880" w14:textId="77777777" w:rsidR="004932B4" w:rsidRDefault="004932B4">
            <w:pPr>
              <w:snapToGrid w:val="0"/>
              <w:rPr>
                <w:b/>
              </w:rPr>
            </w:pPr>
            <w:r>
              <w:rPr>
                <w:b/>
              </w:rPr>
              <w:t>Company name</w:t>
            </w: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EB9D4" w14:textId="77777777" w:rsidR="004932B4" w:rsidRPr="0050132D" w:rsidRDefault="004932B4" w:rsidP="0050132D">
            <w:pPr>
              <w:pStyle w:val="List"/>
              <w:snapToGrid w:val="0"/>
              <w:spacing w:after="0"/>
              <w:rPr>
                <w:rFonts w:cs="Times New Roman"/>
              </w:rPr>
            </w:pPr>
          </w:p>
        </w:tc>
      </w:tr>
      <w:tr w:rsidR="004932B4" w14:paraId="4CDEF1A7" w14:textId="7777777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B5061" w14:textId="77777777" w:rsidR="004932B4" w:rsidRDefault="004932B4">
            <w:pPr>
              <w:snapToGrid w:val="0"/>
              <w:rPr>
                <w:b/>
              </w:rPr>
            </w:pPr>
            <w:r>
              <w:rPr>
                <w:b/>
              </w:rPr>
              <w:t>Address</w:t>
            </w:r>
          </w:p>
          <w:p w14:paraId="7F078D13" w14:textId="77777777" w:rsidR="004932B4" w:rsidRDefault="004932B4">
            <w:pPr>
              <w:rPr>
                <w:b/>
              </w:rPr>
            </w:pPr>
          </w:p>
          <w:p w14:paraId="5FBC0B36" w14:textId="77777777" w:rsidR="004932B4" w:rsidRDefault="004932B4">
            <w:pPr>
              <w:rPr>
                <w:b/>
              </w:rPr>
            </w:pPr>
          </w:p>
          <w:p w14:paraId="4C06F374" w14:textId="77777777" w:rsidR="004932B4" w:rsidRDefault="004932B4">
            <w:pPr>
              <w:rPr>
                <w:b/>
              </w:rPr>
            </w:pPr>
          </w:p>
          <w:p w14:paraId="41B68501" w14:textId="77777777" w:rsidR="004932B4" w:rsidRDefault="004932B4">
            <w:pPr>
              <w:rPr>
                <w:b/>
              </w:rPr>
            </w:pPr>
          </w:p>
          <w:p w14:paraId="1219455E" w14:textId="77777777" w:rsidR="004932B4" w:rsidRDefault="004932B4">
            <w:pPr>
              <w:rPr>
                <w:b/>
              </w:rPr>
            </w:pPr>
          </w:p>
          <w:p w14:paraId="6E86DDFE" w14:textId="77777777" w:rsidR="004932B4" w:rsidRDefault="004932B4">
            <w:pPr>
              <w:rPr>
                <w:b/>
              </w:rPr>
            </w:pP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F57FA" w14:textId="77777777" w:rsidR="004932B4" w:rsidRPr="0050132D" w:rsidRDefault="004932B4" w:rsidP="00396A73">
            <w:pPr>
              <w:pStyle w:val="List"/>
              <w:snapToGrid w:val="0"/>
              <w:spacing w:after="0"/>
              <w:rPr>
                <w:rFonts w:cs="Times New Roman"/>
              </w:rPr>
            </w:pPr>
          </w:p>
        </w:tc>
      </w:tr>
      <w:tr w:rsidR="004932B4" w14:paraId="2EC7EE20" w14:textId="7777777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979B9" w14:textId="77777777" w:rsidR="004932B4" w:rsidRDefault="004932B4">
            <w:pPr>
              <w:snapToGrid w:val="0"/>
              <w:rPr>
                <w:b/>
              </w:rPr>
            </w:pPr>
            <w:r>
              <w:rPr>
                <w:b/>
              </w:rPr>
              <w:t>Telephone</w:t>
            </w: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F70D1" w14:textId="77777777" w:rsidR="004932B4" w:rsidRPr="006B1414" w:rsidRDefault="004932B4" w:rsidP="006B1414">
            <w:pPr>
              <w:pStyle w:val="List"/>
              <w:snapToGrid w:val="0"/>
              <w:spacing w:after="0"/>
              <w:rPr>
                <w:rFonts w:cs="Times New Roman"/>
              </w:rPr>
            </w:pPr>
          </w:p>
        </w:tc>
      </w:tr>
      <w:tr w:rsidR="004932B4" w14:paraId="5E5A681B" w14:textId="7777777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70031" w14:textId="77777777" w:rsidR="004932B4" w:rsidRDefault="004932B4">
            <w:pPr>
              <w:snapToGrid w:val="0"/>
              <w:rPr>
                <w:b/>
              </w:rPr>
            </w:pPr>
            <w:r>
              <w:rPr>
                <w:b/>
              </w:rPr>
              <w:t>Fax</w:t>
            </w: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F24F9" w14:textId="77777777" w:rsidR="004932B4" w:rsidRDefault="004932B4">
            <w:pPr>
              <w:snapToGrid w:val="0"/>
              <w:rPr>
                <w:b/>
              </w:rPr>
            </w:pPr>
          </w:p>
        </w:tc>
      </w:tr>
      <w:tr w:rsidR="004932B4" w14:paraId="35DD0E1F" w14:textId="7777777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8B331" w14:textId="77777777" w:rsidR="004932B4" w:rsidRDefault="004932B4">
            <w:pPr>
              <w:snapToGrid w:val="0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F4168" w14:textId="77777777" w:rsidR="004932B4" w:rsidRPr="0050132D" w:rsidRDefault="004932B4" w:rsidP="0050132D">
            <w:pPr>
              <w:pStyle w:val="List"/>
              <w:snapToGrid w:val="0"/>
              <w:spacing w:after="0"/>
              <w:rPr>
                <w:rFonts w:cs="Times New Roman"/>
              </w:rPr>
            </w:pPr>
          </w:p>
        </w:tc>
      </w:tr>
    </w:tbl>
    <w:p w14:paraId="7C737ED8" w14:textId="77777777" w:rsidR="004932B4" w:rsidRDefault="004932B4">
      <w:pPr>
        <w:rPr>
          <w:b/>
        </w:rPr>
      </w:pPr>
    </w:p>
    <w:p w14:paraId="75D61E86" w14:textId="77777777" w:rsidR="004932B4" w:rsidRDefault="004932B4">
      <w:pPr>
        <w:rPr>
          <w:b/>
        </w:rPr>
      </w:pPr>
      <w:r>
        <w:rPr>
          <w:b/>
        </w:rPr>
        <w:t>Book or Digital details</w:t>
      </w:r>
    </w:p>
    <w:p w14:paraId="325DF6D6" w14:textId="77777777" w:rsidR="004932B4" w:rsidRDefault="004932B4">
      <w:pPr>
        <w:rPr>
          <w:b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528"/>
        <w:gridCol w:w="5950"/>
      </w:tblGrid>
      <w:tr w:rsidR="004932B4" w14:paraId="299DF17C" w14:textId="77777777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348D5" w14:textId="77777777" w:rsidR="004932B4" w:rsidRDefault="004932B4">
            <w:pPr>
              <w:snapToGrid w:val="0"/>
              <w:rPr>
                <w:b/>
              </w:rPr>
            </w:pPr>
            <w:r>
              <w:rPr>
                <w:b/>
              </w:rPr>
              <w:t>Title of Book</w:t>
            </w:r>
          </w:p>
          <w:p w14:paraId="199DEC19" w14:textId="77777777" w:rsidR="004932B4" w:rsidRDefault="004932B4">
            <w:pPr>
              <w:rPr>
                <w:b/>
              </w:rPr>
            </w:pP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730F4" w14:textId="77777777" w:rsidR="004932B4" w:rsidRPr="006B1414" w:rsidRDefault="004932B4" w:rsidP="006B1414">
            <w:pPr>
              <w:pStyle w:val="List"/>
              <w:snapToGrid w:val="0"/>
              <w:spacing w:after="0"/>
              <w:rPr>
                <w:rFonts w:cs="Times New Roman"/>
              </w:rPr>
            </w:pPr>
          </w:p>
        </w:tc>
      </w:tr>
      <w:tr w:rsidR="004932B4" w14:paraId="44D7C640" w14:textId="77777777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5EAA7" w14:textId="77777777" w:rsidR="004932B4" w:rsidRDefault="004932B4">
            <w:pPr>
              <w:snapToGrid w:val="0"/>
              <w:rPr>
                <w:b/>
              </w:rPr>
            </w:pPr>
            <w:r>
              <w:rPr>
                <w:b/>
              </w:rPr>
              <w:t>Author/Editor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7E2E2" w14:textId="77777777" w:rsidR="004932B4" w:rsidRPr="006B1414" w:rsidRDefault="004932B4" w:rsidP="006B1414">
            <w:pPr>
              <w:pStyle w:val="List"/>
              <w:snapToGrid w:val="0"/>
              <w:spacing w:after="0"/>
              <w:rPr>
                <w:rFonts w:cs="Times New Roman"/>
              </w:rPr>
            </w:pPr>
          </w:p>
        </w:tc>
      </w:tr>
      <w:tr w:rsidR="004932B4" w14:paraId="1D8ABDAE" w14:textId="77777777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D7066" w14:textId="77777777" w:rsidR="004932B4" w:rsidRDefault="004932B4">
            <w:pPr>
              <w:snapToGrid w:val="0"/>
              <w:rPr>
                <w:b/>
              </w:rPr>
            </w:pPr>
            <w:r>
              <w:rPr>
                <w:b/>
              </w:rPr>
              <w:t>Estimated first print run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DC927" w14:textId="77777777" w:rsidR="004932B4" w:rsidRDefault="004932B4">
            <w:pPr>
              <w:snapToGrid w:val="0"/>
              <w:rPr>
                <w:b/>
              </w:rPr>
            </w:pPr>
          </w:p>
        </w:tc>
      </w:tr>
      <w:tr w:rsidR="004932B4" w14:paraId="5D0A40D5" w14:textId="77777777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B6DE3" w14:textId="77777777" w:rsidR="004932B4" w:rsidRDefault="004932B4">
            <w:pPr>
              <w:snapToGrid w:val="0"/>
              <w:rPr>
                <w:b/>
              </w:rPr>
            </w:pPr>
            <w:r>
              <w:rPr>
                <w:b/>
              </w:rPr>
              <w:t>Retail price (hc or pb ed)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387B6" w14:textId="77777777" w:rsidR="004932B4" w:rsidRPr="0044798B" w:rsidRDefault="004932B4">
            <w:pPr>
              <w:snapToGrid w:val="0"/>
            </w:pPr>
          </w:p>
        </w:tc>
      </w:tr>
      <w:tr w:rsidR="004932B4" w14:paraId="3FE9F5AB" w14:textId="77777777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624E9" w14:textId="77777777" w:rsidR="004932B4" w:rsidRDefault="004932B4">
            <w:pPr>
              <w:snapToGrid w:val="0"/>
              <w:rPr>
                <w:b/>
              </w:rPr>
            </w:pPr>
            <w:r>
              <w:rPr>
                <w:b/>
              </w:rPr>
              <w:t>Digital rights requested (if any, explain details here)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2F051" w14:textId="77777777" w:rsidR="004932B4" w:rsidRDefault="004932B4">
            <w:pPr>
              <w:snapToGrid w:val="0"/>
              <w:rPr>
                <w:b/>
              </w:rPr>
            </w:pPr>
          </w:p>
        </w:tc>
      </w:tr>
      <w:tr w:rsidR="004932B4" w14:paraId="7C6B3FC5" w14:textId="77777777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27B57" w14:textId="77777777" w:rsidR="004932B4" w:rsidRDefault="004932B4">
            <w:pPr>
              <w:snapToGrid w:val="0"/>
              <w:rPr>
                <w:b/>
              </w:rPr>
            </w:pPr>
            <w:r>
              <w:rPr>
                <w:b/>
              </w:rPr>
              <w:t>Target market (bookstores, etc.)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27765" w14:textId="77777777" w:rsidR="004932B4" w:rsidRPr="009F03C5" w:rsidRDefault="004932B4" w:rsidP="009F03C5">
            <w:pPr>
              <w:snapToGrid w:val="0"/>
            </w:pPr>
          </w:p>
        </w:tc>
      </w:tr>
      <w:tr w:rsidR="004932B4" w14:paraId="178A0790" w14:textId="77777777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A5FDA" w14:textId="77777777" w:rsidR="004932B4" w:rsidRDefault="004932B4">
            <w:pPr>
              <w:snapToGrid w:val="0"/>
              <w:rPr>
                <w:b/>
              </w:rPr>
            </w:pPr>
            <w:r>
              <w:rPr>
                <w:b/>
              </w:rPr>
              <w:t>Anticipated publishing date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C0EA1" w14:textId="77777777" w:rsidR="004932B4" w:rsidRPr="00432386" w:rsidRDefault="004932B4">
            <w:pPr>
              <w:snapToGrid w:val="0"/>
            </w:pPr>
          </w:p>
        </w:tc>
      </w:tr>
      <w:tr w:rsidR="004932B4" w14:paraId="0BFC8585" w14:textId="77777777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0E752" w14:textId="77777777" w:rsidR="004932B4" w:rsidRDefault="004932B4">
            <w:pPr>
              <w:snapToGrid w:val="0"/>
              <w:rPr>
                <w:b/>
              </w:rPr>
            </w:pPr>
            <w:r>
              <w:rPr>
                <w:b/>
              </w:rPr>
              <w:t>Name and e-mail of U.S. /U.K publisher as a reference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6FD9F" w14:textId="77777777" w:rsidR="004932B4" w:rsidRDefault="004932B4">
            <w:pPr>
              <w:snapToGrid w:val="0"/>
              <w:rPr>
                <w:b/>
              </w:rPr>
            </w:pPr>
          </w:p>
        </w:tc>
      </w:tr>
      <w:tr w:rsidR="004932B4" w14:paraId="3326482A" w14:textId="77777777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B011A" w14:textId="77777777" w:rsidR="004932B4" w:rsidRDefault="004932B4">
            <w:pPr>
              <w:snapToGrid w:val="0"/>
              <w:rPr>
                <w:b/>
              </w:rPr>
            </w:pPr>
            <w:r>
              <w:rPr>
                <w:b/>
              </w:rPr>
              <w:t>Territory of distribution</w:t>
            </w:r>
          </w:p>
          <w:p w14:paraId="62862EB7" w14:textId="77777777" w:rsidR="004932B4" w:rsidRDefault="004932B4">
            <w:pPr>
              <w:rPr>
                <w:b/>
              </w:rPr>
            </w:pP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B0E74" w14:textId="77777777" w:rsidR="004932B4" w:rsidRPr="00432386" w:rsidRDefault="004932B4">
            <w:pPr>
              <w:snapToGrid w:val="0"/>
            </w:pPr>
          </w:p>
        </w:tc>
      </w:tr>
    </w:tbl>
    <w:p w14:paraId="5EAB4CCC" w14:textId="77777777" w:rsidR="004932B4" w:rsidRDefault="004932B4">
      <w:pPr>
        <w:pStyle w:val="NormalWeb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Please e-mail this form to the appropriate Rights Manager and subject area below: </w:t>
      </w:r>
    </w:p>
    <w:p w14:paraId="6CAE0A45" w14:textId="77777777" w:rsidR="004932B4" w:rsidRDefault="004932B4">
      <w:pPr>
        <w:pStyle w:val="NormalWeb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b/>
          <w:sz w:val="18"/>
          <w:szCs w:val="18"/>
        </w:rPr>
        <w:br/>
      </w:r>
      <w:hyperlink r:id="rId5" w:history="1">
        <w:r>
          <w:rPr>
            <w:rStyle w:val="Hyperlink"/>
            <w:rFonts w:ascii="Verdana" w:hAnsi="Verdana"/>
          </w:rPr>
          <w:t>International Rights - Higher Education, Sch</w:t>
        </w:r>
        <w:r>
          <w:rPr>
            <w:rStyle w:val="Hyperlink"/>
            <w:rFonts w:ascii="Verdana" w:hAnsi="Verdana"/>
          </w:rPr>
          <w:t>o</w:t>
        </w:r>
        <w:r>
          <w:rPr>
            <w:rStyle w:val="Hyperlink"/>
            <w:rFonts w:ascii="Verdana" w:hAnsi="Verdana"/>
          </w:rPr>
          <w:t>ol, ELT.</w:t>
        </w:r>
      </w:hyperlink>
      <w:r>
        <w:rPr>
          <w:rFonts w:ascii="Verdana" w:hAnsi="Verdana"/>
          <w:color w:val="333333"/>
          <w:sz w:val="20"/>
          <w:szCs w:val="20"/>
        </w:rPr>
        <w:br/>
      </w:r>
    </w:p>
    <w:p w14:paraId="6BCCE2F0" w14:textId="77777777" w:rsidR="004932B4" w:rsidRDefault="004932B4">
      <w:pPr>
        <w:rPr>
          <w:b/>
        </w:rPr>
      </w:pPr>
    </w:p>
    <w:sectPr w:rsidR="004932B4">
      <w:pgSz w:w="23625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132D"/>
    <w:rsid w:val="000D0363"/>
    <w:rsid w:val="000E3C49"/>
    <w:rsid w:val="00324483"/>
    <w:rsid w:val="0036323E"/>
    <w:rsid w:val="00396A73"/>
    <w:rsid w:val="00432386"/>
    <w:rsid w:val="0044798B"/>
    <w:rsid w:val="0045097D"/>
    <w:rsid w:val="004932B4"/>
    <w:rsid w:val="0050132D"/>
    <w:rsid w:val="006B1414"/>
    <w:rsid w:val="007E26D9"/>
    <w:rsid w:val="008A40BB"/>
    <w:rsid w:val="009F03C5"/>
    <w:rsid w:val="00BC4D00"/>
    <w:rsid w:val="00BC520A"/>
    <w:rsid w:val="00D2113A"/>
    <w:rsid w:val="00E6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B3EEF49"/>
  <w15:chartTrackingRefBased/>
  <w15:docId w15:val="{4D38A02D-EE02-4493-BACA-E86A2BEFE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color w:val="000000"/>
      <w:sz w:val="24"/>
      <w:szCs w:val="24"/>
      <w:lang w:eastAsia="ar-SA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styleId="Hyperlink">
    <w:name w:val="Hyperlink"/>
    <w:rPr>
      <w:strike w:val="0"/>
      <w:dstrike w:val="0"/>
      <w:color w:val="336699"/>
      <w:u w:val="none"/>
    </w:rPr>
  </w:style>
  <w:style w:type="character" w:styleId="Strong">
    <w:name w:val="Strong"/>
    <w:qFormat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EnvelopeReturn">
    <w:name w:val="envelope return"/>
    <w:basedOn w:val="Normal"/>
    <w:rPr>
      <w:rFonts w:ascii="Bradley Hand ITC" w:hAnsi="Bradley Hand ITC" w:cs="Arial"/>
      <w:b/>
      <w:color w:val="996600"/>
      <w:sz w:val="28"/>
      <w:szCs w:val="28"/>
    </w:rPr>
  </w:style>
  <w:style w:type="paragraph" w:styleId="EnvelopeAddress">
    <w:name w:val="envelope address"/>
    <w:basedOn w:val="Normal"/>
    <w:pPr>
      <w:ind w:left="2880"/>
    </w:pPr>
    <w:rPr>
      <w:rFonts w:ascii="Bradley Hand ITC" w:hAnsi="Bradley Hand ITC" w:cs="Arial"/>
      <w:b/>
      <w:color w:val="996600"/>
      <w:sz w:val="28"/>
      <w:szCs w:val="28"/>
    </w:rPr>
  </w:style>
  <w:style w:type="paragraph" w:styleId="NormalWeb">
    <w:name w:val="Normal (Web)"/>
    <w:basedOn w:val="Normal"/>
    <w:pPr>
      <w:spacing w:before="280" w:after="280"/>
    </w:pPr>
    <w:rPr>
      <w:color w:val="auto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FollowedHyperlink">
    <w:name w:val="FollowedHyperlink"/>
    <w:uiPriority w:val="99"/>
    <w:semiHidden/>
    <w:unhideWhenUsed/>
    <w:rsid w:val="0036323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4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oe.tzanev@mheducation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The McGraw-Hill Companies</Company>
  <LinksUpToDate>false</LinksUpToDate>
  <CharactersWithSpaces>638</CharactersWithSpaces>
  <SharedDoc>false</SharedDoc>
  <HLinks>
    <vt:vector size="6" baseType="variant">
      <vt:variant>
        <vt:i4>7864337</vt:i4>
      </vt:variant>
      <vt:variant>
        <vt:i4>0</vt:i4>
      </vt:variant>
      <vt:variant>
        <vt:i4>0</vt:i4>
      </vt:variant>
      <vt:variant>
        <vt:i4>5</vt:i4>
      </vt:variant>
      <vt:variant>
        <vt:lpwstr>mailto:zoe.tzanev@mheducation.com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McGraw-Hill Education</dc:creator>
  <cp:keywords/>
  <cp:lastModifiedBy>Mcdonald, Jamie</cp:lastModifiedBy>
  <cp:revision>2</cp:revision>
  <cp:lastPrinted>1601-01-01T00:00:00Z</cp:lastPrinted>
  <dcterms:created xsi:type="dcterms:W3CDTF">2019-04-19T12:31:00Z</dcterms:created>
  <dcterms:modified xsi:type="dcterms:W3CDTF">2019-04-19T12:31:00Z</dcterms:modified>
</cp:coreProperties>
</file>